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499A" w:rsidRPr="00D06620" w14:paraId="1E447059" w14:textId="77777777" w:rsidTr="00137504">
        <w:tc>
          <w:tcPr>
            <w:tcW w:w="6912" w:type="dxa"/>
          </w:tcPr>
          <w:p w14:paraId="07E2AE46" w14:textId="77777777" w:rsidR="007D499A" w:rsidRPr="00D06620" w:rsidRDefault="007D499A" w:rsidP="00137504">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D499A" w:rsidRPr="00545C77" w14:paraId="0BC83695" w14:textId="77777777" w:rsidTr="00137504">
        <w:tc>
          <w:tcPr>
            <w:tcW w:w="6912" w:type="dxa"/>
          </w:tcPr>
          <w:p w14:paraId="4296D3A8" w14:textId="77777777" w:rsidR="007D499A" w:rsidRPr="00D06620" w:rsidRDefault="007D499A" w:rsidP="00137504">
            <w:pPr>
              <w:overflowPunct w:val="0"/>
              <w:autoSpaceDE w:val="0"/>
              <w:autoSpaceDN w:val="0"/>
              <w:adjustRightInd w:val="0"/>
              <w:spacing w:after="0" w:line="240" w:lineRule="auto"/>
              <w:textAlignment w:val="baseline"/>
              <w:rPr>
                <w:rFonts w:eastAsia="Times New Roman" w:cs="Arial"/>
                <w:b/>
                <w:sz w:val="18"/>
                <w:szCs w:val="18"/>
              </w:rPr>
            </w:pPr>
          </w:p>
          <w:p w14:paraId="2F42BF41" w14:textId="70B974C3" w:rsidR="007D499A" w:rsidRPr="00D06620" w:rsidRDefault="007D499A" w:rsidP="00137504">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Pr>
                <w:rFonts w:eastAsia="Times New Roman" w:cs="Arial"/>
                <w:b/>
                <w:sz w:val="18"/>
                <w:szCs w:val="18"/>
              </w:rPr>
              <w:t>t  6</w:t>
            </w:r>
            <w:r w:rsidRPr="007D499A">
              <w:rPr>
                <w:rFonts w:eastAsia="Times New Roman" w:cs="Arial"/>
                <w:b/>
                <w:sz w:val="18"/>
                <w:szCs w:val="18"/>
                <w:vertAlign w:val="superscript"/>
              </w:rPr>
              <w:t>th</w:t>
            </w:r>
            <w:r>
              <w:rPr>
                <w:rFonts w:eastAsia="Times New Roman" w:cs="Arial"/>
                <w:b/>
                <w:sz w:val="18"/>
                <w:szCs w:val="18"/>
              </w:rPr>
              <w:t xml:space="preserve"> July 2020</w:t>
            </w:r>
          </w:p>
          <w:p w14:paraId="2EAFF7AE" w14:textId="77777777" w:rsidR="007D499A" w:rsidRDefault="007D499A" w:rsidP="0013750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2FBDAA99" w14:textId="77777777" w:rsidR="007D499A" w:rsidRPr="00D06620" w:rsidRDefault="007D499A" w:rsidP="00137504">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1A468800" w14:textId="77777777" w:rsidR="007D499A" w:rsidRPr="00D06620" w:rsidRDefault="007D499A" w:rsidP="00137504">
            <w:pPr>
              <w:overflowPunct w:val="0"/>
              <w:autoSpaceDE w:val="0"/>
              <w:autoSpaceDN w:val="0"/>
              <w:adjustRightInd w:val="0"/>
              <w:spacing w:after="0" w:line="240" w:lineRule="auto"/>
              <w:textAlignment w:val="baseline"/>
              <w:rPr>
                <w:rFonts w:eastAsia="Times New Roman" w:cs="Arial"/>
                <w:b/>
                <w:sz w:val="18"/>
                <w:szCs w:val="18"/>
              </w:rPr>
            </w:pPr>
          </w:p>
          <w:p w14:paraId="1EDC285E" w14:textId="786D8154" w:rsidR="007D499A" w:rsidRPr="00D06620" w:rsidRDefault="007D499A" w:rsidP="001375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 </w:t>
            </w:r>
            <w:r>
              <w:rPr>
                <w:rFonts w:eastAsia="Times New Roman" w:cs="Arial"/>
                <w:sz w:val="18"/>
                <w:szCs w:val="18"/>
              </w:rPr>
              <w:t>woldnewtonpc@yahoo.com</w:t>
            </w:r>
          </w:p>
          <w:p w14:paraId="7F0552BF" w14:textId="77777777" w:rsidR="007D499A" w:rsidRPr="00D06620" w:rsidRDefault="007D499A" w:rsidP="001375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A4456DC" w14:textId="78A15B65" w:rsidR="007D499A" w:rsidRPr="00D06620" w:rsidRDefault="007D499A" w:rsidP="001375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Pr="00C551EB">
              <w:rPr>
                <w:rFonts w:eastAsia="Times New Roman" w:cs="Arial"/>
                <w:b/>
                <w:sz w:val="18"/>
                <w:szCs w:val="18"/>
              </w:rPr>
              <w:t xml:space="preserve">Monday </w:t>
            </w:r>
            <w:r>
              <w:rPr>
                <w:rFonts w:eastAsia="Times New Roman" w:cs="Arial"/>
                <w:sz w:val="18"/>
                <w:szCs w:val="18"/>
              </w:rPr>
              <w:t>13</w:t>
            </w:r>
            <w:r w:rsidRPr="00545C77">
              <w:rPr>
                <w:rFonts w:eastAsia="Times New Roman" w:cs="Arial"/>
                <w:sz w:val="18"/>
                <w:szCs w:val="18"/>
                <w:vertAlign w:val="superscript"/>
              </w:rPr>
              <w:t>th</w:t>
            </w:r>
            <w:r>
              <w:rPr>
                <w:rFonts w:eastAsia="Times New Roman" w:cs="Arial"/>
                <w:sz w:val="18"/>
                <w:szCs w:val="18"/>
              </w:rPr>
              <w:t xml:space="preserve"> July </w:t>
            </w:r>
          </w:p>
          <w:p w14:paraId="7AC4F7EE" w14:textId="77777777" w:rsidR="007D499A" w:rsidRPr="00D06620" w:rsidRDefault="007D499A" w:rsidP="001375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16866A2" w14:textId="77777777" w:rsidR="007D499A" w:rsidRPr="00D06620" w:rsidRDefault="007D499A" w:rsidP="00137504">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D365ABF" w14:textId="1C075F44" w:rsidR="007D499A" w:rsidRPr="00D06620" w:rsidRDefault="007D499A" w:rsidP="001375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Monday 24</w:t>
            </w:r>
            <w:r w:rsidRPr="00545C77">
              <w:rPr>
                <w:rFonts w:eastAsia="Times New Roman" w:cs="Arial"/>
                <w:sz w:val="18"/>
                <w:szCs w:val="18"/>
                <w:vertAlign w:val="superscript"/>
              </w:rPr>
              <w:t>th</w:t>
            </w:r>
            <w:r>
              <w:rPr>
                <w:rFonts w:eastAsia="Times New Roman" w:cs="Arial"/>
                <w:sz w:val="18"/>
                <w:szCs w:val="18"/>
              </w:rPr>
              <w:t xml:space="preserve"> August 2020</w:t>
            </w:r>
          </w:p>
          <w:p w14:paraId="39444201" w14:textId="77777777" w:rsidR="007D499A" w:rsidRPr="00D06620" w:rsidRDefault="007D499A" w:rsidP="0013750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AA4FA6E" w14:textId="77777777" w:rsidR="007D499A" w:rsidRPr="00D06620" w:rsidRDefault="007D499A" w:rsidP="00137504">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76280E2C" w14:textId="77777777" w:rsidR="007D499A" w:rsidRPr="00D06620" w:rsidRDefault="007D499A" w:rsidP="00137504">
            <w:pPr>
              <w:overflowPunct w:val="0"/>
              <w:autoSpaceDE w:val="0"/>
              <w:autoSpaceDN w:val="0"/>
              <w:adjustRightInd w:val="0"/>
              <w:spacing w:after="0" w:line="240" w:lineRule="auto"/>
              <w:textAlignment w:val="baseline"/>
              <w:rPr>
                <w:rFonts w:eastAsia="Times New Roman" w:cs="Arial"/>
                <w:b/>
                <w:sz w:val="18"/>
                <w:szCs w:val="18"/>
              </w:rPr>
            </w:pPr>
          </w:p>
          <w:p w14:paraId="79B4A15F" w14:textId="77777777" w:rsidR="007D499A" w:rsidRPr="00D06620" w:rsidRDefault="007D499A" w:rsidP="00137504">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219FAF3A" w14:textId="77777777" w:rsidR="007D499A" w:rsidRPr="00D06620" w:rsidRDefault="007D499A" w:rsidP="00137504">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06120556" w14:textId="77777777" w:rsidR="007D499A" w:rsidRPr="00D06620" w:rsidRDefault="007D499A" w:rsidP="00137504">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7C636FBB" w14:textId="77777777" w:rsidR="007D499A" w:rsidRPr="00D06620" w:rsidRDefault="007D499A" w:rsidP="00137504">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DC261AE" w14:textId="77777777" w:rsidR="007D499A" w:rsidRPr="00D06620" w:rsidRDefault="007D499A" w:rsidP="0013750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2A16B7" w14:textId="77777777" w:rsidR="007D499A" w:rsidRPr="00D06620" w:rsidRDefault="007D499A" w:rsidP="00137504">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6AB667C2" w14:textId="77777777" w:rsidR="007D499A" w:rsidRPr="00D06620" w:rsidRDefault="007D499A" w:rsidP="00137504">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2B77249" w14:textId="77777777" w:rsidR="007D499A" w:rsidRPr="00D06620" w:rsidRDefault="007D499A" w:rsidP="0013750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02A8618B" w14:textId="77777777" w:rsidR="007D499A" w:rsidRPr="00D06620" w:rsidRDefault="007D499A" w:rsidP="0013750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10B2D143" w14:textId="77777777" w:rsidR="007D499A" w:rsidRPr="00D06620" w:rsidRDefault="007D499A" w:rsidP="0013750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3712C0EC" w14:textId="77777777" w:rsidR="007D499A" w:rsidRPr="00AF05D5" w:rsidRDefault="007D499A" w:rsidP="00137504">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57FF673" w14:textId="77777777" w:rsidR="007D499A" w:rsidRDefault="007D499A" w:rsidP="0013750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91E7603" w14:textId="77777777" w:rsidR="007D499A" w:rsidRPr="00AF05D5" w:rsidRDefault="007D499A" w:rsidP="00137504">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A241EF" w14:textId="0A0BC497" w:rsidR="007D499A" w:rsidRPr="00545C77" w:rsidRDefault="007D499A" w:rsidP="00137504">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Dr Marion Meeson RFO</w:t>
            </w:r>
          </w:p>
        </w:tc>
      </w:tr>
    </w:tbl>
    <w:p w14:paraId="51418CB3" w14:textId="77777777" w:rsidR="00E765D8" w:rsidRDefault="00E765D8"/>
    <w:sectPr w:rsidR="00E765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37CC7" w14:textId="77777777" w:rsidR="007773EB" w:rsidRDefault="007773EB" w:rsidP="007D499A">
      <w:pPr>
        <w:spacing w:after="0" w:line="240" w:lineRule="auto"/>
      </w:pPr>
      <w:r>
        <w:separator/>
      </w:r>
    </w:p>
  </w:endnote>
  <w:endnote w:type="continuationSeparator" w:id="0">
    <w:p w14:paraId="50DA2269" w14:textId="77777777" w:rsidR="007773EB" w:rsidRDefault="007773EB" w:rsidP="007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632CE" w14:textId="77777777" w:rsidR="007773EB" w:rsidRDefault="007773EB" w:rsidP="007D499A">
      <w:pPr>
        <w:spacing w:after="0" w:line="240" w:lineRule="auto"/>
      </w:pPr>
      <w:r>
        <w:separator/>
      </w:r>
    </w:p>
  </w:footnote>
  <w:footnote w:type="continuationSeparator" w:id="0">
    <w:p w14:paraId="7C406573" w14:textId="77777777" w:rsidR="007773EB" w:rsidRDefault="007773EB" w:rsidP="007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B726" w14:textId="32CF63F9" w:rsidR="007D499A" w:rsidRDefault="007D499A">
    <w:pPr>
      <w:pStyle w:val="Header"/>
    </w:pPr>
  </w:p>
  <w:p w14:paraId="593B14C8" w14:textId="4A9927E1" w:rsidR="007D499A" w:rsidRDefault="007D499A">
    <w:pPr>
      <w:pStyle w:val="Header"/>
    </w:pPr>
  </w:p>
  <w:p w14:paraId="2133F03A" w14:textId="77777777" w:rsidR="007D499A" w:rsidRPr="00D06620" w:rsidRDefault="007D499A" w:rsidP="007D499A">
    <w:pPr>
      <w:spacing w:after="0" w:line="240" w:lineRule="auto"/>
      <w:jc w:val="center"/>
      <w:rPr>
        <w:rFonts w:eastAsia="Times New Roman" w:cs="Arial"/>
        <w:b/>
        <w:sz w:val="28"/>
        <w:szCs w:val="28"/>
      </w:rPr>
    </w:pPr>
    <w:r>
      <w:rPr>
        <w:rFonts w:eastAsia="Times New Roman" w:cs="Arial"/>
        <w:b/>
        <w:sz w:val="28"/>
        <w:szCs w:val="28"/>
      </w:rPr>
      <w:t>Wold Newton Parish Council</w:t>
    </w:r>
  </w:p>
  <w:p w14:paraId="60939332" w14:textId="77777777" w:rsidR="007D499A" w:rsidRPr="00AC1FF1" w:rsidRDefault="007D499A" w:rsidP="007D499A">
    <w:pPr>
      <w:spacing w:after="0" w:line="240" w:lineRule="auto"/>
      <w:jc w:val="center"/>
      <w:rPr>
        <w:rFonts w:eastAsia="Times New Roman" w:cs="Arial"/>
        <w:b/>
        <w:sz w:val="2"/>
        <w:szCs w:val="2"/>
      </w:rPr>
    </w:pPr>
  </w:p>
  <w:p w14:paraId="1882D2DD" w14:textId="77777777" w:rsidR="007D499A" w:rsidRPr="00D06620" w:rsidRDefault="007D499A" w:rsidP="007D499A">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6DE018C3" w14:textId="77777777" w:rsidR="007D499A" w:rsidRPr="00D06620" w:rsidRDefault="007D499A" w:rsidP="007D499A">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20</w:t>
    </w:r>
  </w:p>
  <w:p w14:paraId="4922DEAF" w14:textId="77777777" w:rsidR="007D499A" w:rsidRPr="00D06620" w:rsidRDefault="007D499A" w:rsidP="007D499A">
    <w:pPr>
      <w:overflowPunct w:val="0"/>
      <w:autoSpaceDE w:val="0"/>
      <w:autoSpaceDN w:val="0"/>
      <w:adjustRightInd w:val="0"/>
      <w:spacing w:after="0" w:line="240" w:lineRule="auto"/>
      <w:textAlignment w:val="baseline"/>
      <w:rPr>
        <w:rFonts w:eastAsia="Times New Roman" w:cs="Arial"/>
        <w:szCs w:val="21"/>
      </w:rPr>
    </w:pPr>
  </w:p>
  <w:p w14:paraId="59C5C480" w14:textId="77777777" w:rsidR="007D499A" w:rsidRPr="00D06620" w:rsidRDefault="007D499A" w:rsidP="007D499A">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Local Audit and Accountability Act 2014 Sections 25, 26 and 27</w:t>
    </w:r>
    <w:r w:rsidRPr="00D06620">
      <w:rPr>
        <w:rFonts w:eastAsia="Times New Roman" w:cs="Arial"/>
        <w:b/>
        <w:szCs w:val="21"/>
      </w:rPr>
      <w:t xml:space="preserve"> </w:t>
    </w:r>
  </w:p>
  <w:p w14:paraId="1310560B" w14:textId="77777777" w:rsidR="007D499A" w:rsidRDefault="007D499A" w:rsidP="007D499A">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74C19AEA" w14:textId="77777777" w:rsidR="007D499A" w:rsidRPr="00D06620" w:rsidRDefault="007D499A" w:rsidP="007D499A">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bookmarkEnd w:id="1"/>
  <w:p w14:paraId="709BB9CD" w14:textId="77777777" w:rsidR="007D499A" w:rsidRDefault="007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9A"/>
    <w:rsid w:val="002127AE"/>
    <w:rsid w:val="007773EB"/>
    <w:rsid w:val="007D499A"/>
    <w:rsid w:val="00E76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6FD7"/>
  <w15:chartTrackingRefBased/>
  <w15:docId w15:val="{B17D3FC6-B336-4FA6-BE6B-F039E05B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9A"/>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99A"/>
    <w:rPr>
      <w:rFonts w:ascii="Arial" w:hAnsi="Arial"/>
      <w:sz w:val="21"/>
    </w:rPr>
  </w:style>
  <w:style w:type="paragraph" w:styleId="Footer">
    <w:name w:val="footer"/>
    <w:basedOn w:val="Normal"/>
    <w:link w:val="FooterChar"/>
    <w:uiPriority w:val="99"/>
    <w:unhideWhenUsed/>
    <w:rsid w:val="007D4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99A"/>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pkf-littlejoh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Meeson</dc:creator>
  <cp:keywords/>
  <dc:description/>
  <cp:lastModifiedBy>nicola stephenson</cp:lastModifiedBy>
  <cp:revision>2</cp:revision>
  <dcterms:created xsi:type="dcterms:W3CDTF">2020-07-09T09:04:00Z</dcterms:created>
  <dcterms:modified xsi:type="dcterms:W3CDTF">2020-07-09T09:04:00Z</dcterms:modified>
</cp:coreProperties>
</file>